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A792" w14:textId="392BA9B7" w:rsidR="002E1FE7" w:rsidRPr="00170771" w:rsidRDefault="003E1354">
      <w:pPr>
        <w:rPr>
          <w:b/>
        </w:rPr>
      </w:pPr>
      <w:r>
        <w:rPr>
          <w:b/>
        </w:rPr>
        <w:t>Chapter</w:t>
      </w:r>
      <w:r w:rsidR="00170771" w:rsidRPr="00170771">
        <w:rPr>
          <w:b/>
        </w:rPr>
        <w:t xml:space="preserve"> </w:t>
      </w:r>
      <w:r w:rsidR="008B1460">
        <w:rPr>
          <w:b/>
        </w:rPr>
        <w:t>1.4,5 and Chapter 2</w:t>
      </w:r>
      <w:r w:rsidR="002C2020">
        <w:rPr>
          <w:b/>
        </w:rPr>
        <w:t xml:space="preserve"> (17 pts)</w:t>
      </w:r>
    </w:p>
    <w:p w14:paraId="3D524223" w14:textId="77777777" w:rsidR="00170771" w:rsidRDefault="00170771"/>
    <w:p w14:paraId="47A29046" w14:textId="021688E9" w:rsidR="009E4B84" w:rsidRDefault="00170771">
      <w:pPr>
        <w:rPr>
          <w:i/>
        </w:rPr>
      </w:pPr>
      <w:r w:rsidRPr="00170771">
        <w:rPr>
          <w:b/>
        </w:rPr>
        <w:t>Directions:</w:t>
      </w:r>
      <w:r>
        <w:t xml:space="preserve"> </w:t>
      </w:r>
      <w:r w:rsidR="009E4B84" w:rsidRPr="00170771">
        <w:rPr>
          <w:i/>
        </w:rPr>
        <w:t>For each word on this list you will need three bullet points: who</w:t>
      </w:r>
      <w:r w:rsidR="009E4B84">
        <w:rPr>
          <w:i/>
        </w:rPr>
        <w:t xml:space="preserve"> (involvement, the person, etc.)</w:t>
      </w:r>
      <w:r w:rsidR="009E4B84" w:rsidRPr="00170771">
        <w:rPr>
          <w:i/>
        </w:rPr>
        <w:t>, what</w:t>
      </w:r>
      <w:r w:rsidR="009E4B84">
        <w:rPr>
          <w:i/>
        </w:rPr>
        <w:t xml:space="preserve"> (details of what the event or thing was or what the person did)</w:t>
      </w:r>
      <w:r w:rsidR="009E4B84" w:rsidRPr="00170771">
        <w:rPr>
          <w:i/>
        </w:rPr>
        <w:t>, and why (importance)</w:t>
      </w:r>
      <w:r w:rsidR="009E4B84">
        <w:rPr>
          <w:i/>
        </w:rPr>
        <w:t>.</w:t>
      </w:r>
      <w:r w:rsidR="00FB7E1E">
        <w:rPr>
          <w:i/>
        </w:rPr>
        <w:t xml:space="preserve"> </w:t>
      </w:r>
    </w:p>
    <w:p w14:paraId="7FE0C18A" w14:textId="6692713D" w:rsidR="009E4B84" w:rsidRDefault="009E4B84" w:rsidP="009E4B84">
      <w:pPr>
        <w:rPr>
          <w:b/>
          <w:bCs/>
          <w:i/>
        </w:rPr>
      </w:pPr>
    </w:p>
    <w:p w14:paraId="6919758C" w14:textId="219177AA" w:rsidR="00FB7E1E" w:rsidRDefault="00FB7E1E" w:rsidP="00153504">
      <w:pPr>
        <w:sectPr w:rsidR="00FB7E1E" w:rsidSect="007C61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C7898B" w14:textId="444903FA" w:rsidR="00153504" w:rsidRDefault="008B1460" w:rsidP="00153504">
      <w:r>
        <w:t xml:space="preserve">1. Popular Sovereignty </w:t>
      </w:r>
    </w:p>
    <w:p w14:paraId="6682DF7A" w14:textId="17C6E53F" w:rsidR="003E1354" w:rsidRDefault="008B1460" w:rsidP="00153504">
      <w:r>
        <w:t>2. Compromise of 1850</w:t>
      </w:r>
    </w:p>
    <w:p w14:paraId="6C977EF7" w14:textId="52F04534" w:rsidR="008B1460" w:rsidRDefault="008B1460" w:rsidP="00153504">
      <w:r>
        <w:t>3. Bleeding Kansas</w:t>
      </w:r>
    </w:p>
    <w:p w14:paraId="7A72ABAF" w14:textId="0877253B" w:rsidR="003E1354" w:rsidRDefault="008B1460" w:rsidP="00153504">
      <w:r>
        <w:t xml:space="preserve">4. Dred Scott v. </w:t>
      </w:r>
      <w:proofErr w:type="spellStart"/>
      <w:r>
        <w:t>Sandford</w:t>
      </w:r>
      <w:proofErr w:type="spellEnd"/>
      <w:r>
        <w:t xml:space="preserve"> (1857)</w:t>
      </w:r>
    </w:p>
    <w:p w14:paraId="7BF109FB" w14:textId="372842A0" w:rsidR="008B1460" w:rsidRDefault="008B1460" w:rsidP="00153504">
      <w:r>
        <w:t>5. Secession</w:t>
      </w:r>
    </w:p>
    <w:p w14:paraId="6FB63AC2" w14:textId="0EE8FE46" w:rsidR="003E1354" w:rsidRDefault="008B1460" w:rsidP="00153504">
      <w:r>
        <w:t>6. Emancipation Proclamation</w:t>
      </w:r>
    </w:p>
    <w:p w14:paraId="3C3D81C1" w14:textId="5E738153" w:rsidR="003E1354" w:rsidRDefault="008B1460" w:rsidP="00153504">
      <w:r>
        <w:t>7. Vicksburg</w:t>
      </w:r>
    </w:p>
    <w:p w14:paraId="1D1DFF1B" w14:textId="682BECC0" w:rsidR="003E1354" w:rsidRDefault="008B1460" w:rsidP="00153504">
      <w:r>
        <w:t>8. Gettysburg</w:t>
      </w:r>
    </w:p>
    <w:p w14:paraId="2EADC3D3" w14:textId="2A8172A7" w:rsidR="003E1354" w:rsidRDefault="008B1460" w:rsidP="00153504">
      <w:r>
        <w:t>9. Thirteenth Amendment</w:t>
      </w:r>
    </w:p>
    <w:p w14:paraId="7C9CB30F" w14:textId="76ED9E12" w:rsidR="003E1354" w:rsidRDefault="008B1460" w:rsidP="00153504">
      <w:r>
        <w:t>10. Appomattox Court House</w:t>
      </w:r>
    </w:p>
    <w:p w14:paraId="0C3FE9EF" w14:textId="18E95708" w:rsidR="003E1354" w:rsidRDefault="008B1460" w:rsidP="00153504">
      <w:r>
        <w:t>11. Fourteenth Amendment</w:t>
      </w:r>
    </w:p>
    <w:p w14:paraId="09718557" w14:textId="2F7C7FEF" w:rsidR="008B1460" w:rsidRDefault="008B1460" w:rsidP="00153504">
      <w:r>
        <w:t>12. Fifteenth Amendment</w:t>
      </w:r>
    </w:p>
    <w:p w14:paraId="7E71652E" w14:textId="380B5739" w:rsidR="003E1354" w:rsidRDefault="008B1460" w:rsidP="00153504">
      <w:r>
        <w:t>13. Carpetbaggers</w:t>
      </w:r>
    </w:p>
    <w:p w14:paraId="3D70D40D" w14:textId="4640D395" w:rsidR="003E1354" w:rsidRDefault="008B1460" w:rsidP="00153504">
      <w:r>
        <w:t>14. Scalawags</w:t>
      </w:r>
    </w:p>
    <w:p w14:paraId="089B0851" w14:textId="1131FA59" w:rsidR="008B1460" w:rsidRDefault="008B1460">
      <w:r>
        <w:t>15. Assimilation</w:t>
      </w:r>
    </w:p>
    <w:p w14:paraId="339026C2" w14:textId="096C2173" w:rsidR="008B1460" w:rsidRDefault="008B1460">
      <w:r>
        <w:t>16. Wounded Knee</w:t>
      </w:r>
    </w:p>
    <w:p w14:paraId="189216D4" w14:textId="5726D175" w:rsidR="00FB7E1E" w:rsidRDefault="008B1460">
      <w:pPr>
        <w:sectPr w:rsidR="00FB7E1E" w:rsidSect="007C61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17. Dawes Act </w:t>
      </w:r>
    </w:p>
    <w:p w14:paraId="0ABC9AFD" w14:textId="0E184538" w:rsidR="00170771" w:rsidRDefault="00170771"/>
    <w:p w14:paraId="542431F6" w14:textId="0B9D8230" w:rsidR="007C61F7" w:rsidRDefault="007C61F7"/>
    <w:p w14:paraId="44852FBB" w14:textId="77777777" w:rsidR="007C61F7" w:rsidRDefault="007C61F7" w:rsidP="007C61F7">
      <w:pPr>
        <w:rPr>
          <w:b/>
        </w:rPr>
      </w:pPr>
    </w:p>
    <w:p w14:paraId="400338A4" w14:textId="614688D7" w:rsidR="007C61F7" w:rsidRPr="00170771" w:rsidRDefault="007C61F7" w:rsidP="007C61F7">
      <w:pPr>
        <w:rPr>
          <w:b/>
        </w:rPr>
      </w:pPr>
      <w:r>
        <w:rPr>
          <w:b/>
        </w:rPr>
        <w:t>Chapter</w:t>
      </w:r>
      <w:r w:rsidRPr="00170771">
        <w:rPr>
          <w:b/>
        </w:rPr>
        <w:t xml:space="preserve"> </w:t>
      </w:r>
      <w:r>
        <w:rPr>
          <w:b/>
        </w:rPr>
        <w:t>1.4,5 and Chapter 2</w:t>
      </w:r>
      <w:r w:rsidR="002C2020">
        <w:rPr>
          <w:b/>
        </w:rPr>
        <w:t xml:space="preserve"> (17 pts)</w:t>
      </w:r>
    </w:p>
    <w:p w14:paraId="56A0BDC6" w14:textId="77777777" w:rsidR="007C61F7" w:rsidRDefault="007C61F7" w:rsidP="007C61F7"/>
    <w:p w14:paraId="6F9D38BB" w14:textId="77777777" w:rsidR="007C61F7" w:rsidRDefault="007C61F7" w:rsidP="007C61F7">
      <w:pPr>
        <w:rPr>
          <w:i/>
        </w:rPr>
      </w:pPr>
      <w:r w:rsidRPr="00170771">
        <w:rPr>
          <w:b/>
        </w:rPr>
        <w:t>Directions:</w:t>
      </w:r>
      <w:r>
        <w:t xml:space="preserve"> </w:t>
      </w:r>
      <w:r w:rsidRPr="00170771">
        <w:rPr>
          <w:i/>
        </w:rPr>
        <w:t>For each word on this list you will need three bullet points: who</w:t>
      </w:r>
      <w:r>
        <w:rPr>
          <w:i/>
        </w:rPr>
        <w:t xml:space="preserve"> (involvement, the person, etc.)</w:t>
      </w:r>
      <w:r w:rsidRPr="00170771">
        <w:rPr>
          <w:i/>
        </w:rPr>
        <w:t>, what</w:t>
      </w:r>
      <w:r>
        <w:rPr>
          <w:i/>
        </w:rPr>
        <w:t xml:space="preserve"> (details of what the event or thing was or what the person did)</w:t>
      </w:r>
      <w:r w:rsidRPr="00170771">
        <w:rPr>
          <w:i/>
        </w:rPr>
        <w:t>, and why (importance)</w:t>
      </w:r>
      <w:r>
        <w:rPr>
          <w:i/>
        </w:rPr>
        <w:t xml:space="preserve">. </w:t>
      </w:r>
    </w:p>
    <w:p w14:paraId="7D965C09" w14:textId="77777777" w:rsidR="007C61F7" w:rsidRDefault="007C61F7" w:rsidP="007C61F7">
      <w:pPr>
        <w:rPr>
          <w:b/>
          <w:bCs/>
          <w:i/>
        </w:rPr>
      </w:pPr>
    </w:p>
    <w:p w14:paraId="0C55BA16" w14:textId="77777777" w:rsidR="007C61F7" w:rsidRDefault="007C61F7" w:rsidP="007C61F7">
      <w:pPr>
        <w:sectPr w:rsidR="007C61F7" w:rsidSect="007C61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D0985C" w14:textId="77777777" w:rsidR="007C61F7" w:rsidRDefault="007C61F7" w:rsidP="007C61F7">
      <w:r>
        <w:t xml:space="preserve">1. Popular Sovereignty </w:t>
      </w:r>
    </w:p>
    <w:p w14:paraId="1071EE5F" w14:textId="77777777" w:rsidR="007C61F7" w:rsidRDefault="007C61F7" w:rsidP="007C61F7">
      <w:r>
        <w:t>2. Compromise of 1850</w:t>
      </w:r>
    </w:p>
    <w:p w14:paraId="7DD26A08" w14:textId="77777777" w:rsidR="007C61F7" w:rsidRDefault="007C61F7" w:rsidP="007C61F7">
      <w:r>
        <w:t>3. Bleeding Kansas</w:t>
      </w:r>
    </w:p>
    <w:p w14:paraId="0C3AA59A" w14:textId="77777777" w:rsidR="007C61F7" w:rsidRDefault="007C61F7" w:rsidP="007C61F7">
      <w:r>
        <w:t xml:space="preserve">4. Dred Scott v. </w:t>
      </w:r>
      <w:proofErr w:type="spellStart"/>
      <w:r>
        <w:t>Sandford</w:t>
      </w:r>
      <w:proofErr w:type="spellEnd"/>
      <w:r>
        <w:t xml:space="preserve"> (1857)</w:t>
      </w:r>
    </w:p>
    <w:p w14:paraId="40EFBF9D" w14:textId="77777777" w:rsidR="007C61F7" w:rsidRDefault="007C61F7" w:rsidP="007C61F7">
      <w:r>
        <w:t>5. Secession</w:t>
      </w:r>
    </w:p>
    <w:p w14:paraId="4896CC7E" w14:textId="77777777" w:rsidR="007C61F7" w:rsidRDefault="007C61F7" w:rsidP="007C61F7">
      <w:r>
        <w:t>6. Emancipation Proclamation</w:t>
      </w:r>
    </w:p>
    <w:p w14:paraId="5C2FCB2C" w14:textId="77777777" w:rsidR="007C61F7" w:rsidRDefault="007C61F7" w:rsidP="007C61F7">
      <w:r>
        <w:t>7. Vicksburg</w:t>
      </w:r>
    </w:p>
    <w:p w14:paraId="3092492D" w14:textId="77777777" w:rsidR="007C61F7" w:rsidRDefault="007C61F7" w:rsidP="007C61F7">
      <w:r>
        <w:t>8. Gettysburg</w:t>
      </w:r>
    </w:p>
    <w:p w14:paraId="770E164A" w14:textId="77777777" w:rsidR="007C61F7" w:rsidRDefault="007C61F7" w:rsidP="007C61F7">
      <w:r>
        <w:t>9. Thirteenth Amendment</w:t>
      </w:r>
    </w:p>
    <w:p w14:paraId="727A1801" w14:textId="77777777" w:rsidR="007C61F7" w:rsidRDefault="007C61F7" w:rsidP="007C61F7">
      <w:r>
        <w:t>10. Appomattox Court House</w:t>
      </w:r>
    </w:p>
    <w:p w14:paraId="50F7D9C5" w14:textId="77777777" w:rsidR="007C61F7" w:rsidRDefault="007C61F7" w:rsidP="007C61F7">
      <w:r>
        <w:t>11. Fourteenth Amendment</w:t>
      </w:r>
    </w:p>
    <w:p w14:paraId="4F6A3AB3" w14:textId="77777777" w:rsidR="007C61F7" w:rsidRDefault="007C61F7" w:rsidP="007C61F7">
      <w:r>
        <w:t>12. Fifteenth Amendment</w:t>
      </w:r>
    </w:p>
    <w:p w14:paraId="395AC097" w14:textId="77777777" w:rsidR="007C61F7" w:rsidRDefault="007C61F7" w:rsidP="007C61F7">
      <w:r>
        <w:t>13. Carpetbaggers</w:t>
      </w:r>
    </w:p>
    <w:p w14:paraId="699B3958" w14:textId="77777777" w:rsidR="007C61F7" w:rsidRDefault="007C61F7" w:rsidP="007C61F7">
      <w:r>
        <w:t>14. Scalawags</w:t>
      </w:r>
    </w:p>
    <w:p w14:paraId="02F3D2AB" w14:textId="77777777" w:rsidR="007C61F7" w:rsidRDefault="007C61F7" w:rsidP="007C61F7">
      <w:r>
        <w:t>15. Assimilation</w:t>
      </w:r>
    </w:p>
    <w:p w14:paraId="5EE59A99" w14:textId="77777777" w:rsidR="007C61F7" w:rsidRDefault="007C61F7" w:rsidP="007C61F7">
      <w:r>
        <w:t>16. Wounded Knee</w:t>
      </w:r>
    </w:p>
    <w:p w14:paraId="2968CD6E" w14:textId="77777777" w:rsidR="007C61F7" w:rsidRDefault="007C61F7" w:rsidP="007C61F7">
      <w:pPr>
        <w:sectPr w:rsidR="007C61F7" w:rsidSect="007C61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17. Dawes Act </w:t>
      </w:r>
    </w:p>
    <w:p w14:paraId="349DCA61" w14:textId="77777777" w:rsidR="007C61F7" w:rsidRDefault="007C61F7" w:rsidP="007C61F7"/>
    <w:p w14:paraId="55F67B61" w14:textId="77777777" w:rsidR="007C61F7" w:rsidRDefault="007C61F7" w:rsidP="007C61F7">
      <w:pPr>
        <w:rPr>
          <w:b/>
        </w:rPr>
      </w:pPr>
    </w:p>
    <w:p w14:paraId="442F36BA" w14:textId="77777777" w:rsidR="007C61F7" w:rsidRDefault="007C61F7" w:rsidP="007C61F7">
      <w:pPr>
        <w:rPr>
          <w:b/>
        </w:rPr>
      </w:pPr>
    </w:p>
    <w:p w14:paraId="31CEAE82" w14:textId="77777777" w:rsidR="007C61F7" w:rsidRDefault="007C61F7" w:rsidP="007C61F7">
      <w:pPr>
        <w:rPr>
          <w:b/>
        </w:rPr>
      </w:pPr>
    </w:p>
    <w:p w14:paraId="2469C7C7" w14:textId="19201CAE" w:rsidR="007C61F7" w:rsidRPr="00170771" w:rsidRDefault="007C61F7" w:rsidP="007C61F7">
      <w:pPr>
        <w:rPr>
          <w:b/>
        </w:rPr>
      </w:pPr>
      <w:r>
        <w:rPr>
          <w:b/>
        </w:rPr>
        <w:t>Chapter</w:t>
      </w:r>
      <w:r w:rsidRPr="00170771">
        <w:rPr>
          <w:b/>
        </w:rPr>
        <w:t xml:space="preserve"> </w:t>
      </w:r>
      <w:r>
        <w:rPr>
          <w:b/>
        </w:rPr>
        <w:t>1.4,5 and Chapter 2</w:t>
      </w:r>
      <w:r w:rsidR="002C2020">
        <w:rPr>
          <w:b/>
        </w:rPr>
        <w:t xml:space="preserve"> (17 pts)</w:t>
      </w:r>
      <w:bookmarkStart w:id="0" w:name="_GoBack"/>
      <w:bookmarkEnd w:id="0"/>
    </w:p>
    <w:p w14:paraId="0921DD49" w14:textId="77777777" w:rsidR="007C61F7" w:rsidRDefault="007C61F7" w:rsidP="007C61F7"/>
    <w:p w14:paraId="7332F1A3" w14:textId="77777777" w:rsidR="007C61F7" w:rsidRDefault="007C61F7" w:rsidP="007C61F7">
      <w:pPr>
        <w:rPr>
          <w:i/>
        </w:rPr>
      </w:pPr>
      <w:r w:rsidRPr="00170771">
        <w:rPr>
          <w:b/>
        </w:rPr>
        <w:t>Directions:</w:t>
      </w:r>
      <w:r>
        <w:t xml:space="preserve"> </w:t>
      </w:r>
      <w:r w:rsidRPr="00170771">
        <w:rPr>
          <w:i/>
        </w:rPr>
        <w:t>For each word on this list you will need three bullet points: who</w:t>
      </w:r>
      <w:r>
        <w:rPr>
          <w:i/>
        </w:rPr>
        <w:t xml:space="preserve"> (involvement, the person, etc.)</w:t>
      </w:r>
      <w:r w:rsidRPr="00170771">
        <w:rPr>
          <w:i/>
        </w:rPr>
        <w:t>, what</w:t>
      </w:r>
      <w:r>
        <w:rPr>
          <w:i/>
        </w:rPr>
        <w:t xml:space="preserve"> (details of what the event or thing was or what the person did)</w:t>
      </w:r>
      <w:r w:rsidRPr="00170771">
        <w:rPr>
          <w:i/>
        </w:rPr>
        <w:t>, and why (importance)</w:t>
      </w:r>
      <w:r>
        <w:rPr>
          <w:i/>
        </w:rPr>
        <w:t xml:space="preserve">. </w:t>
      </w:r>
    </w:p>
    <w:p w14:paraId="046CFC4B" w14:textId="77777777" w:rsidR="007C61F7" w:rsidRDefault="007C61F7" w:rsidP="007C61F7">
      <w:pPr>
        <w:rPr>
          <w:b/>
          <w:bCs/>
          <w:i/>
        </w:rPr>
      </w:pPr>
    </w:p>
    <w:p w14:paraId="6417894F" w14:textId="77777777" w:rsidR="007C61F7" w:rsidRDefault="007C61F7" w:rsidP="007C61F7">
      <w:pPr>
        <w:sectPr w:rsidR="007C61F7" w:rsidSect="007C61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FB8126" w14:textId="77777777" w:rsidR="007C61F7" w:rsidRDefault="007C61F7" w:rsidP="007C61F7">
      <w:r>
        <w:t xml:space="preserve">1. Popular Sovereignty </w:t>
      </w:r>
    </w:p>
    <w:p w14:paraId="4C968CC2" w14:textId="77777777" w:rsidR="007C61F7" w:rsidRDefault="007C61F7" w:rsidP="007C61F7">
      <w:r>
        <w:t>2. Compromise of 1850</w:t>
      </w:r>
    </w:p>
    <w:p w14:paraId="46A2D55A" w14:textId="77777777" w:rsidR="007C61F7" w:rsidRDefault="007C61F7" w:rsidP="007C61F7">
      <w:r>
        <w:t>3. Bleeding Kansas</w:t>
      </w:r>
    </w:p>
    <w:p w14:paraId="6FDFC698" w14:textId="77777777" w:rsidR="007C61F7" w:rsidRDefault="007C61F7" w:rsidP="007C61F7">
      <w:r>
        <w:t xml:space="preserve">4. Dred Scott v. </w:t>
      </w:r>
      <w:proofErr w:type="spellStart"/>
      <w:r>
        <w:t>Sandford</w:t>
      </w:r>
      <w:proofErr w:type="spellEnd"/>
      <w:r>
        <w:t xml:space="preserve"> (1857)</w:t>
      </w:r>
    </w:p>
    <w:p w14:paraId="76D29A72" w14:textId="77777777" w:rsidR="007C61F7" w:rsidRDefault="007C61F7" w:rsidP="007C61F7">
      <w:r>
        <w:t>5. Secession</w:t>
      </w:r>
    </w:p>
    <w:p w14:paraId="087BF08B" w14:textId="77777777" w:rsidR="007C61F7" w:rsidRDefault="007C61F7" w:rsidP="007C61F7">
      <w:r>
        <w:t>6. Emancipation Proclamation</w:t>
      </w:r>
    </w:p>
    <w:p w14:paraId="15C7B1FB" w14:textId="77777777" w:rsidR="007C61F7" w:rsidRDefault="007C61F7" w:rsidP="007C61F7">
      <w:r>
        <w:t>7. Vicksburg</w:t>
      </w:r>
    </w:p>
    <w:p w14:paraId="2903A77A" w14:textId="77777777" w:rsidR="007C61F7" w:rsidRDefault="007C61F7" w:rsidP="007C61F7">
      <w:r>
        <w:t>8. Gettysburg</w:t>
      </w:r>
    </w:p>
    <w:p w14:paraId="0C3CBD21" w14:textId="77777777" w:rsidR="007C61F7" w:rsidRDefault="007C61F7" w:rsidP="007C61F7">
      <w:r>
        <w:t>9. Thirteenth Amendment</w:t>
      </w:r>
    </w:p>
    <w:p w14:paraId="11304B3F" w14:textId="77777777" w:rsidR="007C61F7" w:rsidRDefault="007C61F7" w:rsidP="007C61F7">
      <w:r>
        <w:t>10. Appomattox Court House</w:t>
      </w:r>
    </w:p>
    <w:p w14:paraId="04C36278" w14:textId="77777777" w:rsidR="007C61F7" w:rsidRDefault="007C61F7" w:rsidP="007C61F7">
      <w:r>
        <w:t>11. Fourteenth Amendment</w:t>
      </w:r>
    </w:p>
    <w:p w14:paraId="56A53A02" w14:textId="77777777" w:rsidR="007C61F7" w:rsidRDefault="007C61F7" w:rsidP="007C61F7">
      <w:r>
        <w:t>12. Fifteenth Amendment</w:t>
      </w:r>
    </w:p>
    <w:p w14:paraId="1BAF4335" w14:textId="77777777" w:rsidR="007C61F7" w:rsidRDefault="007C61F7" w:rsidP="007C61F7">
      <w:r>
        <w:t>13. Carpetbaggers</w:t>
      </w:r>
    </w:p>
    <w:p w14:paraId="2DB211FC" w14:textId="77777777" w:rsidR="007C61F7" w:rsidRDefault="007C61F7" w:rsidP="007C61F7">
      <w:r>
        <w:t>14. Scalawags</w:t>
      </w:r>
    </w:p>
    <w:p w14:paraId="2368C033" w14:textId="77777777" w:rsidR="007C61F7" w:rsidRDefault="007C61F7" w:rsidP="007C61F7">
      <w:r>
        <w:t>15. Assimilation</w:t>
      </w:r>
    </w:p>
    <w:p w14:paraId="04A21B3B" w14:textId="77777777" w:rsidR="007C61F7" w:rsidRDefault="007C61F7" w:rsidP="007C61F7">
      <w:r>
        <w:t>16. Wounded Knee</w:t>
      </w:r>
    </w:p>
    <w:p w14:paraId="59FB4A79" w14:textId="77777777" w:rsidR="007C61F7" w:rsidRDefault="007C61F7" w:rsidP="007C61F7">
      <w:pPr>
        <w:sectPr w:rsidR="007C61F7" w:rsidSect="007C61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17. Dawes Act </w:t>
      </w:r>
    </w:p>
    <w:p w14:paraId="1864EBF6" w14:textId="77777777" w:rsidR="007C61F7" w:rsidRDefault="007C61F7" w:rsidP="007C61F7"/>
    <w:p w14:paraId="34981A6B" w14:textId="77777777" w:rsidR="007C61F7" w:rsidRPr="00170771" w:rsidRDefault="007C61F7"/>
    <w:sectPr w:rsidR="007C61F7" w:rsidRPr="00170771" w:rsidSect="007C61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23A"/>
    <w:multiLevelType w:val="hybridMultilevel"/>
    <w:tmpl w:val="4D2E6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71"/>
    <w:rsid w:val="00153504"/>
    <w:rsid w:val="00170771"/>
    <w:rsid w:val="002C2020"/>
    <w:rsid w:val="002E1FE7"/>
    <w:rsid w:val="003E1354"/>
    <w:rsid w:val="004715BC"/>
    <w:rsid w:val="006E5A18"/>
    <w:rsid w:val="007C61F7"/>
    <w:rsid w:val="0081355A"/>
    <w:rsid w:val="008B1460"/>
    <w:rsid w:val="008D5A70"/>
    <w:rsid w:val="009E4B84"/>
    <w:rsid w:val="00CD32EA"/>
    <w:rsid w:val="00F16CD4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63E72"/>
  <w14:defaultImageDpi w14:val="300"/>
  <w15:docId w15:val="{20A1A16F-E24C-466A-922B-F83811C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8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7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Watts</dc:creator>
  <cp:keywords/>
  <dc:description/>
  <cp:lastModifiedBy>Watts, Johnathan</cp:lastModifiedBy>
  <cp:revision>5</cp:revision>
  <cp:lastPrinted>2018-08-06T17:37:00Z</cp:lastPrinted>
  <dcterms:created xsi:type="dcterms:W3CDTF">2017-07-21T14:55:00Z</dcterms:created>
  <dcterms:modified xsi:type="dcterms:W3CDTF">2018-08-06T17:46:00Z</dcterms:modified>
</cp:coreProperties>
</file>