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51" w:rsidRDefault="009A5926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Chapter 1</w:t>
      </w:r>
      <w:r w:rsidR="00522289">
        <w:rPr>
          <w:rFonts w:ascii="Cambria" w:eastAsia="MS Mincho" w:hAnsi="Cambria" w:cs="Times New Roman"/>
          <w:b/>
          <w:sz w:val="24"/>
          <w:szCs w:val="24"/>
        </w:rPr>
        <w:t>1 and 12</w:t>
      </w:r>
      <w:r w:rsidR="00760F51">
        <w:rPr>
          <w:rFonts w:ascii="Cambria" w:eastAsia="MS Mincho" w:hAnsi="Cambria" w:cs="Times New Roman"/>
          <w:b/>
          <w:sz w:val="24"/>
          <w:szCs w:val="24"/>
        </w:rPr>
        <w:t xml:space="preserve"> Vocabulary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1D9" w:rsidRDefault="00522289">
      <w:r>
        <w:t>1. Fascism</w:t>
      </w:r>
    </w:p>
    <w:p w:rsidR="00522289" w:rsidRDefault="00522289">
      <w:r>
        <w:t>2. Appeasement</w:t>
      </w:r>
    </w:p>
    <w:p w:rsidR="00522289" w:rsidRDefault="00522289">
      <w:r>
        <w:t>3. Battle of Britain</w:t>
      </w:r>
    </w:p>
    <w:p w:rsidR="00522289" w:rsidRDefault="00522289">
      <w:r>
        <w:t>4. Neutrality Act of 1937</w:t>
      </w:r>
    </w:p>
    <w:p w:rsidR="00522289" w:rsidRDefault="00522289">
      <w:r>
        <w:t>5. Lend-Lease Act</w:t>
      </w:r>
    </w:p>
    <w:p w:rsidR="00522289" w:rsidRDefault="00522289">
      <w:r>
        <w:t>6. Atlantic Charter</w:t>
      </w:r>
    </w:p>
    <w:p w:rsidR="00522289" w:rsidRDefault="00522289">
      <w:r>
        <w:t>7. Nuremberg Laws</w:t>
      </w:r>
    </w:p>
    <w:p w:rsidR="00522289" w:rsidRDefault="00522289">
      <w:r>
        <w:t>8. Kristallnacht</w:t>
      </w:r>
    </w:p>
    <w:p w:rsidR="00522289" w:rsidRDefault="00522289">
      <w:r>
        <w:t>9. The St. Louis</w:t>
      </w:r>
    </w:p>
    <w:p w:rsidR="00522289" w:rsidRDefault="00522289">
      <w:r>
        <w:t>10. Double V Campaign</w:t>
      </w:r>
    </w:p>
    <w:p w:rsidR="00522289" w:rsidRDefault="00522289">
      <w:r>
        <w:t>11. Korematsu v. U.S.</w:t>
      </w:r>
    </w:p>
    <w:p w:rsidR="00522289" w:rsidRDefault="00522289">
      <w:r>
        <w:t>12. Battle of Midway</w:t>
      </w:r>
    </w:p>
    <w:p w:rsidR="00522289" w:rsidRDefault="00522289">
      <w:r>
        <w:t>13. Operation Overlord</w:t>
      </w:r>
    </w:p>
    <w:p w:rsidR="00522289" w:rsidRDefault="00522289">
      <w:r>
        <w:t>14. Battle of the Bulge</w:t>
      </w:r>
    </w:p>
    <w:p w:rsidR="00522289" w:rsidRDefault="00522289"/>
    <w:p w:rsidR="00522289" w:rsidRDefault="00522289">
      <w:pPr>
        <w:sectPr w:rsidR="00522289" w:rsidSect="005222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2289" w:rsidRDefault="00522289">
      <w:r>
        <w:t>15. Manhattan Project</w:t>
      </w: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Chapter 11 and 12 Vocabulary </w:t>
      </w: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522289" w:rsidSect="005222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2289" w:rsidRDefault="00522289" w:rsidP="00522289">
      <w:r>
        <w:t>1. Fascism</w:t>
      </w:r>
    </w:p>
    <w:p w:rsidR="00522289" w:rsidRDefault="00522289" w:rsidP="00522289">
      <w:r>
        <w:t>2. Appeasement</w:t>
      </w:r>
    </w:p>
    <w:p w:rsidR="00522289" w:rsidRDefault="00522289" w:rsidP="00522289">
      <w:r>
        <w:t>3. Battle of Britain</w:t>
      </w:r>
    </w:p>
    <w:p w:rsidR="00522289" w:rsidRDefault="00522289" w:rsidP="00522289">
      <w:r>
        <w:t>4. Neutrality Act of 1937</w:t>
      </w:r>
    </w:p>
    <w:p w:rsidR="00522289" w:rsidRDefault="00522289" w:rsidP="00522289">
      <w:r>
        <w:t>5. Lend-Lease Act</w:t>
      </w:r>
    </w:p>
    <w:p w:rsidR="00522289" w:rsidRDefault="00522289" w:rsidP="00522289">
      <w:r>
        <w:t>6. Atlantic Charter</w:t>
      </w:r>
    </w:p>
    <w:p w:rsidR="00522289" w:rsidRDefault="00522289" w:rsidP="00522289">
      <w:r>
        <w:t>7. Nuremberg Laws</w:t>
      </w:r>
    </w:p>
    <w:p w:rsidR="00522289" w:rsidRDefault="00522289" w:rsidP="00522289">
      <w:r>
        <w:t>8. Kristallnacht</w:t>
      </w:r>
    </w:p>
    <w:p w:rsidR="00522289" w:rsidRDefault="00522289" w:rsidP="00522289">
      <w:r>
        <w:t>9. The St. Louis</w:t>
      </w:r>
    </w:p>
    <w:p w:rsidR="00522289" w:rsidRDefault="00522289" w:rsidP="00522289">
      <w:r>
        <w:t>10. Double V Campaign</w:t>
      </w:r>
    </w:p>
    <w:p w:rsidR="00522289" w:rsidRDefault="00522289" w:rsidP="00522289">
      <w:r>
        <w:t>11. Korematsu v. U.S.</w:t>
      </w:r>
    </w:p>
    <w:p w:rsidR="00522289" w:rsidRDefault="00522289" w:rsidP="00522289">
      <w:r>
        <w:t>12. Battle of Midway</w:t>
      </w:r>
    </w:p>
    <w:p w:rsidR="00522289" w:rsidRDefault="00522289" w:rsidP="00522289">
      <w:r>
        <w:t>13. Operation Overlord</w:t>
      </w:r>
    </w:p>
    <w:p w:rsidR="00522289" w:rsidRDefault="00522289" w:rsidP="00522289">
      <w:r>
        <w:t>14. Battle of the Bulge</w:t>
      </w:r>
    </w:p>
    <w:p w:rsidR="00522289" w:rsidRDefault="00522289" w:rsidP="00522289">
      <w:pPr>
        <w:sectPr w:rsidR="00522289" w:rsidSect="005222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2289" w:rsidRDefault="00522289" w:rsidP="00522289">
      <w:r>
        <w:t>15. Manhattan Project</w:t>
      </w: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MS Mincho" w:hAnsi="Cambria" w:cs="Times New Roman"/>
          <w:b/>
          <w:sz w:val="24"/>
          <w:szCs w:val="24"/>
        </w:rPr>
        <w:t xml:space="preserve">Chapter 11 and 12 Vocabulary </w:t>
      </w: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522289" w:rsidRDefault="00522289" w:rsidP="0052228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522289" w:rsidSect="005222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2289" w:rsidRDefault="00522289" w:rsidP="00522289">
      <w:r>
        <w:t>1. Fascism</w:t>
      </w:r>
    </w:p>
    <w:p w:rsidR="00522289" w:rsidRDefault="00522289" w:rsidP="00522289">
      <w:r>
        <w:t>2. Appeasement</w:t>
      </w:r>
    </w:p>
    <w:p w:rsidR="00522289" w:rsidRDefault="00522289" w:rsidP="00522289">
      <w:r>
        <w:t>3. Battle of Britain</w:t>
      </w:r>
    </w:p>
    <w:p w:rsidR="00522289" w:rsidRDefault="00522289" w:rsidP="00522289">
      <w:r>
        <w:t>4. Neutrality Act of 1937</w:t>
      </w:r>
    </w:p>
    <w:p w:rsidR="00522289" w:rsidRDefault="00522289" w:rsidP="00522289">
      <w:r>
        <w:t>5. Lend-Lease Act</w:t>
      </w:r>
    </w:p>
    <w:p w:rsidR="00522289" w:rsidRDefault="00522289" w:rsidP="00522289">
      <w:r>
        <w:t>6. Atlantic Charter</w:t>
      </w:r>
    </w:p>
    <w:p w:rsidR="00522289" w:rsidRDefault="00522289" w:rsidP="00522289">
      <w:r>
        <w:t>7. Nuremberg Laws</w:t>
      </w:r>
    </w:p>
    <w:p w:rsidR="00522289" w:rsidRDefault="00522289" w:rsidP="00522289">
      <w:r>
        <w:t>8. Kristallnacht</w:t>
      </w:r>
    </w:p>
    <w:p w:rsidR="00522289" w:rsidRDefault="00522289" w:rsidP="00522289">
      <w:r>
        <w:t>9. The St. Louis</w:t>
      </w:r>
    </w:p>
    <w:p w:rsidR="00522289" w:rsidRDefault="00522289" w:rsidP="00522289">
      <w:r>
        <w:t>10. Double V Campaign</w:t>
      </w:r>
    </w:p>
    <w:p w:rsidR="00522289" w:rsidRDefault="00522289" w:rsidP="00522289">
      <w:r>
        <w:t>11. Korematsu v. U.S.</w:t>
      </w:r>
    </w:p>
    <w:p w:rsidR="00522289" w:rsidRDefault="00522289" w:rsidP="00522289">
      <w:r>
        <w:t>12. Battle of Midway</w:t>
      </w:r>
    </w:p>
    <w:p w:rsidR="00522289" w:rsidRDefault="00522289" w:rsidP="00522289">
      <w:r>
        <w:t>13. Operation Overlord</w:t>
      </w:r>
    </w:p>
    <w:p w:rsidR="00522289" w:rsidRDefault="00522289" w:rsidP="00522289">
      <w:r>
        <w:t>14. Battle of the Bulge</w:t>
      </w:r>
    </w:p>
    <w:p w:rsidR="00522289" w:rsidRDefault="00522289" w:rsidP="00522289">
      <w:pPr>
        <w:sectPr w:rsidR="00522289" w:rsidSect="005222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2289" w:rsidRDefault="00522289" w:rsidP="00522289">
      <w:r>
        <w:t>15. Manhattan Project</w:t>
      </w:r>
    </w:p>
    <w:p w:rsidR="00522289" w:rsidRDefault="00522289"/>
    <w:sectPr w:rsidR="00522289" w:rsidSect="00760F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6"/>
    <w:rsid w:val="003B0A2F"/>
    <w:rsid w:val="00522289"/>
    <w:rsid w:val="00760F51"/>
    <w:rsid w:val="009A5926"/>
    <w:rsid w:val="00D811D9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38B7"/>
  <w15:chartTrackingRefBased/>
  <w15:docId w15:val="{B019F406-A080-4BC2-8220-56F4F555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2</cp:revision>
  <cp:lastPrinted>2019-01-22T14:38:00Z</cp:lastPrinted>
  <dcterms:created xsi:type="dcterms:W3CDTF">2019-01-22T14:39:00Z</dcterms:created>
  <dcterms:modified xsi:type="dcterms:W3CDTF">2019-01-22T14:39:00Z</dcterms:modified>
</cp:coreProperties>
</file>