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4F" w:rsidRDefault="00AB308B" w:rsidP="00AB308B">
      <w:pPr>
        <w:jc w:val="center"/>
        <w:rPr>
          <w:b/>
        </w:rPr>
      </w:pPr>
      <w:r>
        <w:rPr>
          <w:b/>
        </w:rPr>
        <w:t>Civil Rights Groups</w:t>
      </w:r>
    </w:p>
    <w:p w:rsidR="00AB308B" w:rsidRPr="00AB308B" w:rsidRDefault="00354786" w:rsidP="00AB308B">
      <w:pPr>
        <w:rPr>
          <w:i/>
        </w:rPr>
      </w:pPr>
      <w:r>
        <w:rPr>
          <w:i/>
        </w:rPr>
        <w:t xml:space="preserve">In the first </w:t>
      </w:r>
      <w:proofErr w:type="gramStart"/>
      <w:r>
        <w:rPr>
          <w:i/>
        </w:rPr>
        <w:t>box</w:t>
      </w:r>
      <w:proofErr w:type="gramEnd"/>
      <w:r>
        <w:rPr>
          <w:i/>
        </w:rPr>
        <w:t xml:space="preserve"> write the founder</w:t>
      </w:r>
      <w:r w:rsidR="00171470">
        <w:rPr>
          <w:i/>
        </w:rPr>
        <w:t>(</w:t>
      </w:r>
      <w:r>
        <w:rPr>
          <w:i/>
        </w:rPr>
        <w:t>s</w:t>
      </w:r>
      <w:r w:rsidR="00171470">
        <w:rPr>
          <w:i/>
        </w:rPr>
        <w:t>)</w:t>
      </w:r>
      <w:r>
        <w:rPr>
          <w:i/>
        </w:rPr>
        <w:t xml:space="preserve"> of the organization. In the next </w:t>
      </w:r>
      <w:proofErr w:type="gramStart"/>
      <w:r>
        <w:rPr>
          <w:i/>
        </w:rPr>
        <w:t>box</w:t>
      </w:r>
      <w:proofErr w:type="gramEnd"/>
      <w:r>
        <w:rPr>
          <w:i/>
        </w:rPr>
        <w:t xml:space="preserve"> write the goals and actions of the organization. </w:t>
      </w:r>
      <w:r w:rsidR="00AB308B">
        <w:rPr>
          <w:i/>
        </w:rPr>
        <w:t xml:space="preserve"> </w:t>
      </w:r>
    </w:p>
    <w:p w:rsidR="00171470" w:rsidRDefault="00171470" w:rsidP="00AB308B">
      <w:pPr>
        <w:rPr>
          <w:b/>
        </w:rPr>
      </w:pPr>
    </w:p>
    <w:p w:rsidR="00354786" w:rsidRDefault="00171470" w:rsidP="00AB308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D0F7C" wp14:editId="1817D7B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67025" cy="1228725"/>
                <wp:effectExtent l="0" t="0" r="28575" b="28575"/>
                <wp:wrapTight wrapText="bothSides">
                  <wp:wrapPolygon edited="0">
                    <wp:start x="0" y="0"/>
                    <wp:lineTo x="0" y="21767"/>
                    <wp:lineTo x="21672" y="21767"/>
                    <wp:lineTo x="21672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A86E" id="Rectangle 2" o:spid="_x0000_s1026" style="position:absolute;margin-left:174.55pt;margin-top:.5pt;width:225.75pt;height:96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r6cAIAAN0EAAAOAAAAZHJzL2Uyb0RvYy54bWysVF1P2zAUfZ+0/2D5faSNgHYRKapATJMQ&#10;oJWJ54vjtJH8Ndtt2v36HTsBOranaX1w7/X9Pj43F5d7rdhO+tBZU/PpyYQzaYRtOrOu+ffHm09z&#10;zkIk05CyRtb8IAO/XHz8cNG7SpZ2Y1UjPUMSE6re1XwTo6uKIoiN1BROrJMGxtZ6TRGqXxeNpx7Z&#10;tSrKyeS86K1vnLdChoDb68HIFzl/20oR79s2yMhUzdFbzKfP53M6i8UFVWtPbtOJsQ36hy40dQZF&#10;X1NdUyS29d0fqXQnvA22jSfC6sK2bSdkngHTTCfvplltyMk8C8AJ7hWm8P/Sirvdg2ddU/OSM0Ma&#10;T/QNoJFZK8nKBE/vQgWvlXvwoxYgpln3rdfpH1OwfYb08Aqp3EcmcFnOz2eT8owzAdu0LOczKMhT&#10;vIU7H+IXaTVLQs09ymcoaXcb4uD64pKqGXvTKYV7qpRhfco6m+BpBYE+raIIUTsMFMyaM1Jr8FJE&#10;n1MGq7omhafocAhXyrMdgRpgVGP7R3TNmaIQYcAo+Td2+1to6ueawmYIzqbkRpXuIuisOl3z+XG0&#10;MskqMyHHqRKuA5JJerbNAQ/h7cDQ4MRNhyK36OWBPCiJCbFm8R5HqyzGtqPE2cb6n3+7T/5gCqyc&#10;9aA4IPmxJS8x4lcDDn2enp6mncjK6dmshOKPLc/HFrPVVxZQTbHQTmQx+Uf1Irbe6ids4zJVhYmM&#10;QO0B/FG5isPqYZ+FXC6zG/bAUbw1KydS8oRTgvdx/0TejZyIeJg7+7IOVL2jxuCbIo1dbqNtu8yb&#10;N1zBt6RghzLzxn1PS3qsZ6+3r9LiFwAAAP//AwBQSwMEFAAGAAgAAAAhAG0nYyHbAAAABgEAAA8A&#10;AABkcnMvZG93bnJldi54bWxMj81OwzAQhO9IfQdrK3GjdkuDIMSpKqSe4NIfVeLmxEsS1V5HsZuG&#10;t2c5wWk1O6vZb4rN5J0YcYhdIA3LhQKBVAfbUaPhdNw9PIOIyZA1LhBq+MYIm3J2V5jchhvtcTyk&#10;RnAIxdxoaFPqcylj3aI3cRF6JPa+wuBNYjk00g7mxuHeyZVST9KbjvhDa3p8a7G+HK5ew14dz+/+&#10;41F9Vup0jjvvqnHrtL6fT9tXEAmn9HcMv/iMDiUzVeFKNgqngYsk3vJgc50tMxAV65d1BrIs5H/8&#10;8gcAAP//AwBQSwECLQAUAAYACAAAACEAtoM4kv4AAADhAQAAEwAAAAAAAAAAAAAAAAAAAAAAW0Nv&#10;bnRlbnRfVHlwZXNdLnhtbFBLAQItABQABgAIAAAAIQA4/SH/1gAAAJQBAAALAAAAAAAAAAAAAAAA&#10;AC8BAABfcmVscy8ucmVsc1BLAQItABQABgAIAAAAIQAx+Tr6cAIAAN0EAAAOAAAAAAAAAAAAAAAA&#10;AC4CAABkcnMvZTJvRG9jLnhtbFBLAQItABQABgAIAAAAIQBtJ2Mh2wAAAAYBAAAPAAAAAAAAAAAA&#10;AAAAAMoEAABkcnMvZG93bnJldi54bWxQSwUGAAAAAAQABADzAAAA0gUAAAAA&#10;" filled="f" strokecolor="windowText" strokeweight="1pt">
                <w10:wrap type="tight" anchorx="margin"/>
              </v:rect>
            </w:pict>
          </mc:Fallback>
        </mc:AlternateContent>
      </w:r>
      <w:r w:rsidR="00354786">
        <w:rPr>
          <w:b/>
        </w:rPr>
        <w:t>Southern Christian Leadership Conference</w:t>
      </w:r>
    </w:p>
    <w:p w:rsidR="00AB308B" w:rsidRDefault="00171470" w:rsidP="00AB308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488EB3" wp14:editId="1297562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343150" cy="628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BAA02" id="Rectangle 1" o:spid="_x0000_s1026" style="position:absolute;margin-left:0;margin-top:1.3pt;width:184.5pt;height:49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KFbgIAANw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04M6Tx&#10;RN8AGpm1kmya4OldKOH14FZ+1ALENOuu8Tr9Ywq2y5DuXyGVu8gELmfH8+PpCZAXsJ3Ozk8hI03x&#10;Fu18iF+k1SwJFfeonpGk7W2Ig+uLSypm7E2nFO6pVIb16Ht2Nkn5CexpFEWI2mGeYNackVqDliL6&#10;nDJY1dUpPEWHfbhSnm0JzAChats/omnOFIUIAybJv7Hb30JTP9cU2iE4m5IblbqLYLPqdMXPD6OV&#10;SVaZ+ThOlWAdgEzSs633eAdvB4IGJ246FLlFLyvyYCQmxJbFexyNshjbjhJnrfU//3af/EEUWDnr&#10;wXBA8mNDXmLErwYU+jydz9NKZGV+cjaD4g8tz4cWs9FXFlCBJugui8k/qhex8VY/YRmXqSpMZARq&#10;D+CPylUcNg/rLORymd2wBo7irXlwIiVPOCV4H3dP5N3IiYiHubMv20DlO2oMvinS2OUm2qbLvHnD&#10;FXxLClYoM29c97Sjh3r2evsoLX4BAAD//wMAUEsDBBQABgAIAAAAIQBw9hUv2gAAAAYBAAAPAAAA&#10;ZHJzL2Rvd25yZXYueG1sTI/NasMwEITvhb6D2EJvjZQETOJYDqGQU3vJD4HcZGtrm0orYymO+/bd&#10;nprjMMPMN8V28k6MOMQukIb5TIFAqoPtqNFwPu3fViBiMmSNC4QafjDCtnx+Kkxuw50OOB5TI7iE&#10;Ym40tCn1uZSxbtGbOAs9EntfYfAmsRwaaQdz53Lv5EKpTHrTES+0psf3Fuvv481rOKjT5cN/LtW1&#10;UudL3HtXjTun9evLtNuASDil/zD84TM6lMxUhRvZKJwGPpI0LDIQbC6zNeuKU2qegSwL+Yhf/gIA&#10;AP//AwBQSwECLQAUAAYACAAAACEAtoM4kv4AAADhAQAAEwAAAAAAAAAAAAAAAAAAAAAAW0NvbnRl&#10;bnRfVHlwZXNdLnhtbFBLAQItABQABgAIAAAAIQA4/SH/1gAAAJQBAAALAAAAAAAAAAAAAAAAAC8B&#10;AABfcmVscy8ucmVsc1BLAQItABQABgAIAAAAIQBil+KFbgIAANwEAAAOAAAAAAAAAAAAAAAAAC4C&#10;AABkcnMvZTJvRG9jLnhtbFBLAQItABQABgAIAAAAIQBw9hUv2gAAAAYBAAAPAAAAAAAAAAAAAAAA&#10;AMgEAABkcnMvZG93bnJldi54bWxQSwUGAAAAAAQABADzAAAAzwUAAAAA&#10;" filled="f" strokecolor="windowText" strokeweight="1pt">
                <w10:wrap type="tight" anchorx="margin"/>
              </v:rect>
            </w:pict>
          </mc:Fallback>
        </mc:AlternateContent>
      </w:r>
    </w:p>
    <w:p w:rsidR="00AB308B" w:rsidRDefault="00AB308B" w:rsidP="00AB308B">
      <w:pPr>
        <w:rPr>
          <w:b/>
          <w:noProof/>
        </w:rPr>
      </w:pPr>
    </w:p>
    <w:p w:rsidR="00AB308B" w:rsidRDefault="00AB308B" w:rsidP="00AB308B">
      <w:pPr>
        <w:rPr>
          <w:b/>
          <w:noProof/>
        </w:rPr>
      </w:pPr>
    </w:p>
    <w:p w:rsidR="00171470" w:rsidRDefault="00171470" w:rsidP="00AB308B">
      <w:pPr>
        <w:rPr>
          <w:b/>
          <w:noProof/>
        </w:rPr>
      </w:pPr>
    </w:p>
    <w:p w:rsidR="00354786" w:rsidRDefault="00171470" w:rsidP="00AB308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D4480D" wp14:editId="7ADCEA1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67025" cy="1133475"/>
                <wp:effectExtent l="0" t="0" r="28575" b="28575"/>
                <wp:wrapTight wrapText="bothSides">
                  <wp:wrapPolygon edited="0">
                    <wp:start x="0" y="0"/>
                    <wp:lineTo x="0" y="21782"/>
                    <wp:lineTo x="21672" y="21782"/>
                    <wp:lineTo x="21672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1E340" id="Rectangle 6" o:spid="_x0000_s1026" style="position:absolute;margin-left:174.55pt;margin-top:.5pt;width:225.75pt;height:89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sRcgIAAN0EAAAOAAAAZHJzL2Uyb0RvYy54bWysVE1PGzEQvVfqf7B8L5uEkNAVGxSBqCoh&#10;iAoV58HrTVbyV20nm/TX99m7QEp7qpqDM+P5fn6zF5d7rdhO+tBaU/HxyYgzaYStW7Ou+PfHm0/n&#10;nIVIpiZljaz4QQZ+ufj44aJzpZzYjVW19AxJTCg7V/FNjK4siiA2UlM4sU4aGBvrNUWofl3Unjpk&#10;16qYjEazorO+dt4KGQJur3sjX+T8TSNFvG+aICNTFUdvMZ8+n8/pLBYXVK49uU0rhjboH7rQ1BoU&#10;fU11TZHY1rd/pNKt8DbYJp4IqwvbNK2QeQZMMx69m+ZhQ07mWQBOcK8whf+XVtztVp61dcVnnBnS&#10;eKJvAI3MWkk2S/B0LpTwenArP2gBYpp133id/jEF22dID6+Qyn1kApeT89l8NDnjTMA2Hp+eTudn&#10;KWvxFu58iF+k1SwJFfcon6Gk3W2IveuLS6pm7E2rFO6pVIZ1yDqZj/C0gkCfRlGEqB0GCmbNGak1&#10;eCmizymDVW2dwlN0OIQr5dmOQA0wqrbdI7rmTFGIMGCU/Bu6/S009XNNYdMHZ1Nyo1K3EXRWra74&#10;+XG0MskqMyGHqRKuPZJJerb1AQ/hbc/Q4MRNiyK36GVFHpTEhFizeI+jURZj20HibGP9z7/dJ38w&#10;BVbOOlAckPzYkpcY8asBhz6Pp9O0E1mZns0nUPyx5fnYYrb6ygKqMRbaiSwm/6hexMZb/YRtXKaq&#10;MJERqN2DPyhXsV897LOQy2V2wx44irfmwYmUPOGU4H3cP5F3AyciHubOvqwDle+o0fumSGOX22ib&#10;NvPmDVfwLSnYocy8Yd/Tkh7r2evtq7T4BQAA//8DAFBLAwQUAAYACAAAACEAcC39RNwAAAAGAQAA&#10;DwAAAGRycy9kb3ducmV2LnhtbEyPS0/DMBCE70j8B2srcaN2gfAIcaoKqSd66UOVuDnxkkS111Hs&#10;puHfdznBaTU7q9lviuXknRhxiF0gDYu5AoFUB9tRo+GwX9+/gojJkDUuEGr4wQjL8vamMLkNF9ri&#10;uEuN4BCKudHQptTnUsa6RW/iPPRI7H2HwZvEcmikHcyFw72TD0o9S2864g+t6fGjxfq0O3sNW7U/&#10;fvrNo/qq1OEY195V48ppfTebVu8gEk7p7xh+8RkdSmaqwplsFE4DF0m85cHmU7bIQFSsX94ykGUh&#10;/+OXVwAAAP//AwBQSwECLQAUAAYACAAAACEAtoM4kv4AAADhAQAAEwAAAAAAAAAAAAAAAAAAAAAA&#10;W0NvbnRlbnRfVHlwZXNdLnhtbFBLAQItABQABgAIAAAAIQA4/SH/1gAAAJQBAAALAAAAAAAAAAAA&#10;AAAAAC8BAABfcmVscy8ucmVsc1BLAQItABQABgAIAAAAIQDU3OsRcgIAAN0EAAAOAAAAAAAAAAAA&#10;AAAAAC4CAABkcnMvZTJvRG9jLnhtbFBLAQItABQABgAIAAAAIQBwLf1E3AAAAAYBAAAPAAAAAAAA&#10;AAAAAAAAAMwEAABkcnMvZG93bnJldi54bWxQSwUGAAAAAAQABADzAAAA1QUAAAAA&#10;" filled="f" strokecolor="windowText" strokeweight="1pt">
                <w10:wrap type="tight" anchorx="margin"/>
              </v:rect>
            </w:pict>
          </mc:Fallback>
        </mc:AlternateContent>
      </w:r>
      <w:r w:rsidR="00F1777D">
        <w:rPr>
          <w:b/>
          <w:noProof/>
        </w:rPr>
        <w:t xml:space="preserve">Congress of Racial Equality </w:t>
      </w:r>
      <w:bookmarkStart w:id="0" w:name="_GoBack"/>
      <w:bookmarkEnd w:id="0"/>
    </w:p>
    <w:p w:rsidR="00AB308B" w:rsidRDefault="00171470" w:rsidP="00AB308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146B3D" wp14:editId="3262D98E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2343150" cy="771525"/>
                <wp:effectExtent l="0" t="0" r="19050" b="28575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F11E" id="Rectangle 3" o:spid="_x0000_s1026" style="position:absolute;margin-left:0;margin-top:8.05pt;width:184.5pt;height:60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8XbwIAANwEAAAOAAAAZHJzL2Uyb0RvYy54bWysVMtOGzEU3VfqP1jel8mzoSMmKAJRVUKA&#10;gIr1xeNJRvKrtpNJ+vU99gyQ0q6qZuHc6/s+PnfOzvdasZ30obWm4uOTEWfSCFu3Zl3x749Xn045&#10;C5FMTcoaWfGDDPx8+fHDWedKObEbq2rpGZKYUHau4psYXVkUQWykpnBinTQwNtZrilD9uqg9dciu&#10;VTEZjT4XnfW181bIEHB72Rv5MudvGinibdMEGZmqOHqL+fT5fE5nsTyjcu3JbVoxtEH/0IWm1qDo&#10;a6pLisS2vv0jlW6Ft8E28URYXdimaYXMM2Ca8ejdNA8bcjLPAnCCe4Up/L+04mZ351lbV3zKmSGN&#10;J7oHaGTWSrJpgqdzoYTXg7vzgxYgpln3jdfpH1OwfYb08Aqp3EcmcDmZzqbjOZAXsC0W4/lknpIW&#10;b9HOh/hVWs2SUHGP6hlJ2l2H2Lu+uKRixl61SuGeSmVYB85NFqOUn8CeRlGEqB3mCWbNGak1aCmi&#10;zymDVW2dwlN0OIQL5dmOwAwQqrbdI5rmTFGIMGCS/Bu6/S009XNJYdMHZ1Nyo1K3EWxWra746XG0&#10;MskqMx+HqRKsPZBJerb1Ae/gbU/Q4MRViyLX6OWOPBiJCbFl8RZHoyzGtoPE2cb6n3+7T/4gCqyc&#10;dWA4IPmxJS8x4jcDCn0Zz2ZpJbIymy8mUPyx5fnYYrb6wgKqMfbZiSwm/6hexMZb/YRlXKWqMJER&#10;qN2DPygXsd88rLOQq1V2wxo4itfmwYmUPOGU4H3cP5F3AyciHubGvmwDle+o0fumSGNX22ibNvPm&#10;DVfwLSlYocy8Yd3Tjh7r2evto7T8BQAA//8DAFBLAwQUAAYACAAAACEAF+XcctsAAAAHAQAADwAA&#10;AGRycy9kb3ducmV2LnhtbEyPTU/DMAyG70j8h8iTuLFkVCqjNJ0mpJ3gsg9N4pY2pq2WOFWTdeXf&#10;Y05w9PNarx+Xm9k7MeEY+0AaVksFAqkJtqdWw+m4e1yDiMmQNS4QavjGCJvq/q40hQ032uN0SK3g&#10;EoqF0dClNBRSxqZDb+IyDEicfYXRm8Tj2Eo7mhuXeyeflMqlNz3xhc4M+NZhczlcvYa9Op7f/Uem&#10;Pmt1Osedd/W0dVo/LObtK4iEc/pbhl99VoeKnepwJRuF08CPJKb5CgSnWf7CoGaQPecgq1L+969+&#10;AAAA//8DAFBLAQItABQABgAIAAAAIQC2gziS/gAAAOEBAAATAAAAAAAAAAAAAAAAAAAAAABbQ29u&#10;dGVudF9UeXBlc10ueG1sUEsBAi0AFAAGAAgAAAAhADj9If/WAAAAlAEAAAsAAAAAAAAAAAAAAAAA&#10;LwEAAF9yZWxzLy5yZWxzUEsBAi0AFAAGAAgAAAAhAM6S/xdvAgAA3AQAAA4AAAAAAAAAAAAAAAAA&#10;LgIAAGRycy9lMm9Eb2MueG1sUEsBAi0AFAAGAAgAAAAhABfl3HLbAAAABwEAAA8AAAAAAAAAAAAA&#10;AAAAyQQAAGRycy9kb3ducmV2LnhtbFBLBQYAAAAABAAEAPMAAADRBQAAAAA=&#10;" filled="f" strokecolor="windowText" strokeweight="1pt">
                <w10:wrap type="tight" anchorx="margin"/>
              </v:rect>
            </w:pict>
          </mc:Fallback>
        </mc:AlternateContent>
      </w:r>
    </w:p>
    <w:p w:rsidR="00AB308B" w:rsidRDefault="00AB308B" w:rsidP="00AB308B">
      <w:pPr>
        <w:rPr>
          <w:b/>
          <w:noProof/>
        </w:rPr>
      </w:pPr>
    </w:p>
    <w:p w:rsidR="00AB308B" w:rsidRDefault="00AB308B" w:rsidP="00AB308B">
      <w:pPr>
        <w:rPr>
          <w:b/>
          <w:noProof/>
        </w:rPr>
      </w:pPr>
    </w:p>
    <w:p w:rsidR="00AB308B" w:rsidRDefault="00AB308B" w:rsidP="00AB308B">
      <w:pPr>
        <w:rPr>
          <w:b/>
          <w:noProof/>
        </w:rPr>
      </w:pPr>
    </w:p>
    <w:p w:rsidR="00354786" w:rsidRDefault="00171470" w:rsidP="00AB308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AAEC08" wp14:editId="3D2DD61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867025" cy="1162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6804" id="Rectangle 7" o:spid="_x0000_s1026" style="position:absolute;margin-left:174.55pt;margin-top:.6pt;width:225.75pt;height:91.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w+cwIAAN0EAAAOAAAAZHJzL2Uyb0RvYy54bWysVE1PGzEQvVfqf7B8L7tZAaERGxSBqCoh&#10;QIWKs/HaWUv+qu1kk/76PnsXSGlPVXNwZjzj+XjzZs8vdkaTrQhROdvS2VFNibDcdcquW/r98frT&#10;GSUxMdsx7axo6V5EerH8+OF88AvRuN7pTgSCIDYuBt/SPiW/qKrIe2FYPHJeWBilC4YlqGFddYEN&#10;iG501dT1aTW40PnguIgRt1ejkS5LfCkFT3dSRpGIbilqS+UM5XzOZ7U8Z4t1YL5XfCqD/UMVhimL&#10;pK+hrlhiZBPUH6GM4sFFJ9MRd6ZyUiouSg/oZla/6+ahZ16UXgBO9K8wxf8Xlt9u7wNRXUvnlFhm&#10;MKJvAI3ZtRZknuEZfFzA68Hfh0mLEHOvOxlM/kcXZFcg3b9CKnaJcFw2Z6fzujmhhMM2m5029UkB&#10;vXp77kNMX4QzJAstDUhfoGTbm5iQEq4vLjmbdddK6zI3bcmAqM28xmg5A32kZgmi8Wgo2jUlTK/B&#10;S55CCRmdVl1+ngPFfbzUgWwZqAFGdW54RNWUaBYTDGil/DIGKOG3p7meKxb78XExjUwyKoHOWpmW&#10;nh2+1jZnFIWQU1cZ1xHJLD27bo9BBDcyNHp+rZDkBrXcswBKokOsWbrDIbVD226SKOld+Pm3++wP&#10;psBKyQCKA5IfGxYEWvxqwaHPs+PjvBNFOT6ZN1DCoeX50GI35tIBqhkW2vMiZv+kX0QZnHnCNq5y&#10;VpiY5cg9gj8pl2lcPewzF6tVccMeeJZu7IPnOXjGKcP7uHtiwU+cSBjMrXtZB7Z4R43RdyTHapOc&#10;VIU3b7higlnBDpVZTvuel/RQL15vX6XlLwAAAP//AwBQSwMEFAAGAAgAAAAhAMcHFi7bAAAABgEA&#10;AA8AAABkcnMvZG93bnJldi54bWxMj81qwzAQhO+FvoPYQm+NFDcJwbUcQiGn9pIfAr3J1sY2kVbG&#10;Uhz37bs9tcfZWWa+KTaTd2LEIXaBNMxnCgRSHWxHjYbTcfeyBhGTIWtcINTwjRE25eNDYXIb7rTH&#10;8ZAawSEUc6OhTanPpYx1i97EWeiR2LuEwZvEcmikHcydw72TmVIr6U1H3NCaHt9brK+Hm9ewV8fz&#10;h/98VV+VOp3jzrtq3Dqtn5+m7RuIhFP6e4ZffEaHkpmqcCMbhdPAQxJfMxBsLpbzJYiK9XqRgSwL&#10;+R+//AEAAP//AwBQSwECLQAUAAYACAAAACEAtoM4kv4AAADhAQAAEwAAAAAAAAAAAAAAAAAAAAAA&#10;W0NvbnRlbnRfVHlwZXNdLnhtbFBLAQItABQABgAIAAAAIQA4/SH/1gAAAJQBAAALAAAAAAAAAAAA&#10;AAAAAC8BAABfcmVscy8ucmVsc1BLAQItABQABgAIAAAAIQBYYXw+cwIAAN0EAAAOAAAAAAAAAAAA&#10;AAAAAC4CAABkcnMvZTJvRG9jLnhtbFBLAQItABQABgAIAAAAIQDHBxYu2wAAAAYBAAAPAAAAAAAA&#10;AAAAAAAAAM0EAABkcnMvZG93bnJldi54bWxQSwUGAAAAAAQABADzAAAA1QUAAAAA&#10;" filled="f" strokecolor="windowText" strokeweight="1pt">
                <w10:wrap type="tight" anchorx="margin"/>
              </v:rect>
            </w:pict>
          </mc:Fallback>
        </mc:AlternateContent>
      </w:r>
      <w:r w:rsidR="00354786">
        <w:rPr>
          <w:b/>
          <w:noProof/>
        </w:rPr>
        <w:t xml:space="preserve"> </w:t>
      </w:r>
      <w:r w:rsidR="00F1777D">
        <w:rPr>
          <w:b/>
          <w:noProof/>
        </w:rPr>
        <w:t>Student Non-Violent Coordinating Committee</w:t>
      </w:r>
    </w:p>
    <w:p w:rsidR="00AB308B" w:rsidRDefault="00171470" w:rsidP="00AB308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3A6697" wp14:editId="287E6DA6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34315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14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F1721" id="Rectangle 4" o:spid="_x0000_s1026" style="position:absolute;margin-left:0;margin-top:8.85pt;width:184.5pt;height:56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cscAIAANwEAAAOAAAAZHJzL2Uyb0RvYy54bWysVF1P2zAUfZ+0/2D5faQtZWURKapATJMQ&#10;IGDi+eI4TSR/zXabdr9+x06Aju1pWh/ce32/j8/N2flOK7aVPnTWVHx6NOFMGmHrzqwr/v3x6tMp&#10;ZyGSqUlZIyu+l4GfLz9+OOtdKWe2taqWniGJCWXvKt7G6MqiCKKVmsKRddLA2FivKUL166L21CO7&#10;VsVsMvlc9NbXzlshQ8Dt5WDky5y/aaSIt00TZGSq4ugt5tPn8zmdxfKMyrUn13ZibIP+oQtNnUHR&#10;11SXFIltfPdHKt0Jb4Nt4pGwurBN0wmZZ8A008m7aR5acjLPAnCCe4Up/L+04mZ751lXV3zOmSGN&#10;J7oHaGTWSrJ5gqd3oYTXg7vzoxYgpll3jdfpH1OwXYZ0/wqp3EUmcDk7nh9PT4C8gG0xnR8vTlLS&#10;4i3a+RC/SqtZEiruUT0jSdvrEAfXF5dUzNirTincU6kM68G52WKS8hPY0yiKELXDPMGsOSO1Bi1F&#10;9DllsKqrU3iKDvtwoTzbEpgBQtW2f0TTnCkKEQZMkn9jt7+Fpn4uKbRDcDYlNyp1F8Fm1emKnx5G&#10;K5OsMvNxnCrBOgCZpGdb7/EO3g4EDU5cdShyjV7uyIORmBBbFm9xNMpibDtKnLXW//zbffIHUWDl&#10;rAfDAcmPDXmJEb8ZUOjLdD5PK5GV+cliBsUfWp4PLWajLyygmmKfnchi8o/qRWy81U9YxlWqChMZ&#10;gdoD+KNyEYfNwzoLuVplN6yBo3htHpxIyRNOCd7H3RN5N3Ii4mFu7Ms2UPmOGoNvijR2tYm26TJv&#10;3nAF35KCFcrMG9c97eihnr3ePkrLXwAAAP//AwBQSwMEFAAGAAgAAAAhAETNukPbAAAABwEAAA8A&#10;AABkcnMvZG93bnJldi54bWxMj01rwzAMhu+D/Qejwm6r3QbaLYtTyqCn9dIPCrs5sZaE2XKI3TT9&#10;99NO21HPK149KjaTd2LEIXaBNCzmCgRSHWxHjYbzaff8AiImQ9a4QKjhjhE25eNDYXIbbnTA8Zga&#10;wSUUc6OhTanPpYx1i97EeeiROPsKgzeJx6GRdjA3LvdOLpVaSW864gut6fG9xfr7ePUaDup0+fD7&#10;TH1W6nyJO++qceu0fppN2zcQCaf0twy/+qwOJTtV4Uo2CqeBH0lM12sQnGarVwYVg0wtQZaF/O9f&#10;/gAAAP//AwBQSwECLQAUAAYACAAAACEAtoM4kv4AAADhAQAAEwAAAAAAAAAAAAAAAAAAAAAAW0Nv&#10;bnRlbnRfVHlwZXNdLnhtbFBLAQItABQABgAIAAAAIQA4/SH/1gAAAJQBAAALAAAAAAAAAAAAAAAA&#10;AC8BAABfcmVscy8ucmVsc1BLAQItABQABgAIAAAAIQCkfycscAIAANwEAAAOAAAAAAAAAAAAAAAA&#10;AC4CAABkcnMvZTJvRG9jLnhtbFBLAQItABQABgAIAAAAIQBEzbpD2wAAAAcBAAAPAAAAAAAAAAAA&#10;AAAAAMoEAABkcnMvZG93bnJldi54bWxQSwUGAAAAAAQABADzAAAA0gUAAAAA&#10;" filled="f" strokecolor="windowText" strokeweight="1pt">
                <w10:wrap type="tight" anchorx="margin"/>
              </v:rect>
            </w:pict>
          </mc:Fallback>
        </mc:AlternateContent>
      </w:r>
    </w:p>
    <w:p w:rsidR="00AB308B" w:rsidRDefault="00AB308B" w:rsidP="00AB308B">
      <w:pPr>
        <w:rPr>
          <w:b/>
          <w:noProof/>
        </w:rPr>
      </w:pPr>
    </w:p>
    <w:p w:rsidR="00AB308B" w:rsidRDefault="00AB308B" w:rsidP="00AB308B">
      <w:pPr>
        <w:rPr>
          <w:b/>
          <w:noProof/>
        </w:rPr>
      </w:pPr>
    </w:p>
    <w:p w:rsidR="00AB308B" w:rsidRDefault="00AB308B" w:rsidP="00AB308B">
      <w:pPr>
        <w:rPr>
          <w:b/>
          <w:noProof/>
        </w:rPr>
      </w:pPr>
    </w:p>
    <w:p w:rsidR="00354786" w:rsidRDefault="00171470" w:rsidP="00AB308B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EB6EFA" wp14:editId="3B0D4A08">
                <wp:simplePos x="0" y="0"/>
                <wp:positionH relativeFrom="margin">
                  <wp:posOffset>28575</wp:posOffset>
                </wp:positionH>
                <wp:positionV relativeFrom="paragraph">
                  <wp:posOffset>392430</wp:posOffset>
                </wp:positionV>
                <wp:extent cx="234315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C8B5" id="Rectangle 5" o:spid="_x0000_s1026" style="position:absolute;margin-left:2.25pt;margin-top:30.9pt;width:184.5pt;height:6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YYcQIAANwEAAAOAAAAZHJzL2Uyb0RvYy54bWysVE1PGzEQvVfqf7B8L5uEBGjEBkUgqkoI&#10;UKHiPHi9iSV/1XaySX99n70LpLSnqjk4M57xfLx5s+cXO6PZVoaonK35+GjEmbTCNcquav798frT&#10;GWcxkW1IOytrvpeRXyw+fjjv/FxO3NrpRgaGIDbOO1/zdUp+XlVRrKWheOS8tDC2LhhKUMOqagJ1&#10;iG50NRmNTqrOhcYHJ2SMuL3qjXxR4retFOmubaNMTNcctaVyhnI+57NanNN8FcivlRjKoH+owpCy&#10;SPoa6ooSsU1Qf4QySgQXXZuOhDOVa1slZOkB3YxH77p5WJOXpReAE/0rTPH/hRW32/vAVFPzGWeW&#10;DEb0DaCRXWnJZhmezsc5vB78fRi0CDH3umuDyf/ogu0KpPtXSOUuMYHLyfH0eDwD8gK20xOMrGBe&#10;vb32IaYv0hmWhZoHZC9I0vYmJmSE64tLTmbdtdK6jE1b1oFzk1PEZILAnlZTgmg8+ol2xRnpFWgp&#10;Uigho9Oqyc9zoLiPlzqwLYEZIFTjukcUzZmmmGBAJ+WXIUAJvz3N9VxRXPePi6knklEJbNbK1Pzs&#10;8LW2OaMsfBy6yrD2QGbp2TV7zCG4nqDRi2uFJDeo5Z4CGIkOsWXpDkerHdp2g8TZ2oWff7vP/iAK&#10;rJx1YDgg+bGhINHiVwsKfR5Pp3klijKdnU6ghEPL86HFbsylA1Rj7LMXRcz+Sb+IbXDmCcu4zFlh&#10;IiuQuwd/UC5Tv3lYZyGXy+KGNfCUbuyDFzl4xinD+7h7ouAHTiQM5ta9bAPN31Gj9+3Jsdwk16rC&#10;mzdcMcGsYIXKLId1zzt6qBevt4/S4hcAAAD//wMAUEsDBBQABgAIAAAAIQD4m/p53AAAAAgBAAAP&#10;AAAAZHJzL2Rvd25yZXYueG1sTI/NTsMwEITvSLyDtUjcqF0CpUrjVBVST3Dpjyr15sRLEtVeR7Gb&#10;hrdnOcFxZz7NzhTryTsx4hC7QBrmMwUCqQ62o0bD8bB9WoKIyZA1LhBq+MYI6/L+rjC5DTfa4bhP&#10;jeAQirnR0KbU51LGukVv4iz0SOx9hcGbxOfQSDuYG4d7J5+VWkhvOuIPrenxvcX6sr96DTt1OH34&#10;z0ydK3U8xa131bhxWj8+TJsViIRT+oPhtz5Xh5I7VeFKNgqn4eWVQQ2LOQ9gO3vLWKiYW7Iiy0L+&#10;H1D+AAAA//8DAFBLAQItABQABgAIAAAAIQC2gziS/gAAAOEBAAATAAAAAAAAAAAAAAAAAAAAAABb&#10;Q29udGVudF9UeXBlc10ueG1sUEsBAi0AFAAGAAgAAAAhADj9If/WAAAAlAEAAAsAAAAAAAAAAAAA&#10;AAAALwEAAF9yZWxzLy5yZWxzUEsBAi0AFAAGAAgAAAAhALD5thhxAgAA3AQAAA4AAAAAAAAAAAAA&#10;AAAALgIAAGRycy9lMm9Eb2MueG1sUEsBAi0AFAAGAAgAAAAhAPib+nncAAAACAEAAA8AAAAAAAAA&#10;AAAAAAAAywQAAGRycy9kb3ducmV2LnhtbFBLBQYAAAAABAAEAPMAAADUBQAAAAA=&#10;" filled="f" strokecolor="windowText" strokeweight="1pt">
                <w10:wrap type="tight"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AB5AAA" wp14:editId="50C1E14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67025" cy="1123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123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3DA5" id="Rectangle 8" o:spid="_x0000_s1026" style="position:absolute;margin-left:174.55pt;margin-top:.45pt;width:225.75pt;height:88.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rpcgIAAN0EAAAOAAAAZHJzL2Uyb0RvYy54bWysVNtOGzEQfa/Uf7D8XjbZco3YoAhEVQkB&#10;KlQ8D15vYsm32k426df32LtASvtUNQ/OjGc8lzNn9vxiazTbyBCVsw2fHkw4k1a4Vtllw78/Xn86&#10;5Swmsi1pZ2XDdzLyi/nHD+e9n8narZxuZWAIYuOs9w1fpeRnVRXFShqKB85LC2PngqEENSyrNlCP&#10;6EZX9WRyXPUutD44IWPE7dVg5PMSv+ukSHddF2ViuuGoLZUzlPM5n9X8nGbLQH6lxFgG/UMVhpRF&#10;0tdQV5SIrYP6I5RRIrjounQgnKlc1ykhSw/oZjp5183DirwsvQCc6F9hiv8vrLjd3Aem2oZjUJYM&#10;RvQNoJFdaslOMzy9jzN4Pfj7MGoRYu512wWT/9EF2xZId6+Qym1iApf16fHJpD7iTMA2ndafz44K&#10;6NXbcx9i+iKdYVloeED6AiVtbmJCSri+uORs1l0rrcvctGU9otYnE4xWEOjTaUoQjUdD0S45I70E&#10;L0UKJWR0WrX5eQ4Ud/FSB7YhUAOMal3/iKo50xQTDGil/DIGKOG3p7meK4qr4XExDUwyKoHOWhng&#10;uf9a25xRFkKOXWVcBySz9OzaHQYR3MDQ6MW1QpIb1HJPAZREh1izdIej0w5tu1HibOXCz7/dZ38w&#10;BVbOelAckPxYU5Bo8asFh86mh4d5J4pyeHRSQwn7lud9i12bSweoplhoL4qY/ZN+EbvgzBO2cZGz&#10;wkRWIPcA/qhcpmH1sM9CLhbFDXvgKd3YBy9y8IxThvdx+0TBj5xIGMyte1kHmr2jxuA7kGOxTq5T&#10;hTdvuGKCWcEOlVmO+56XdF8vXm9fpfkvAAAA//8DAFBLAwQUAAYACAAAACEA5JoEQNsAAAAFAQAA&#10;DwAAAGRycy9kb3ducmV2LnhtbEyPzU7DMBCE70i8g7WVuFG7QCkNcaoKqSd66Y8qcXPiJYlqr6PY&#10;TcPbdznBcTSjmW/y1eidGLCPbSANs6kCgVQF21Kt4XjYPL6BiMmQNS4QavjBCKvi/i43mQ1X2uGw&#10;T7XgEoqZ0dCk1GVSxqpBb+I0dEjsfYfem8Syr6XtzZXLvZNPSr1Kb1rihcZ0+NFgdd5fvIadOpw+&#10;/fZZfZXqeIob78ph7bR+mIzrdxAJx/QXhl98RoeCmcpwIRuF08BHkoYlCPZe5rM5iJJDi8USZJHL&#10;//TFDQAA//8DAFBLAQItABQABgAIAAAAIQC2gziS/gAAAOEBAAATAAAAAAAAAAAAAAAAAAAAAABb&#10;Q29udGVudF9UeXBlc10ueG1sUEsBAi0AFAAGAAgAAAAhADj9If/WAAAAlAEAAAsAAAAAAAAAAAAA&#10;AAAALwEAAF9yZWxzLy5yZWxzUEsBAi0AFAAGAAgAAAAhAE+K6ulyAgAA3QQAAA4AAAAAAAAAAAAA&#10;AAAALgIAAGRycy9lMm9Eb2MueG1sUEsBAi0AFAAGAAgAAAAhAOSaBEDbAAAABQEAAA8AAAAAAAAA&#10;AAAAAAAAzAQAAGRycy9kb3ducmV2LnhtbFBLBQYAAAAABAAEAPMAAADUBQAAAAA=&#10;" filled="f" strokecolor="windowText" strokeweight="1pt">
                <w10:wrap type="tight" anchorx="margin"/>
              </v:rect>
            </w:pict>
          </mc:Fallback>
        </mc:AlternateContent>
      </w:r>
      <w:r w:rsidR="00354786">
        <w:rPr>
          <w:b/>
          <w:noProof/>
        </w:rPr>
        <w:t xml:space="preserve">Nation of Islam/Organization of Afro-American Unity </w:t>
      </w:r>
    </w:p>
    <w:p w:rsidR="00171470" w:rsidRPr="00AB308B" w:rsidRDefault="00171470" w:rsidP="00171470">
      <w:pPr>
        <w:rPr>
          <w:b/>
        </w:rPr>
      </w:pPr>
    </w:p>
    <w:p w:rsidR="00171470" w:rsidRPr="00171470" w:rsidRDefault="00171470" w:rsidP="00171470">
      <w:pPr>
        <w:rPr>
          <w:b/>
        </w:rPr>
      </w:pPr>
    </w:p>
    <w:p w:rsidR="00171470" w:rsidRDefault="00171470" w:rsidP="00171470">
      <w:pPr>
        <w:rPr>
          <w:b/>
        </w:rPr>
      </w:pPr>
    </w:p>
    <w:p w:rsidR="00AB308B" w:rsidRPr="00AB308B" w:rsidRDefault="00171470" w:rsidP="00171470">
      <w:pPr>
        <w:rPr>
          <w:b/>
        </w:rPr>
      </w:pPr>
      <w:r w:rsidRPr="0017147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8AB5AAA" wp14:editId="50C1E14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867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359B" id="Rectangle 9" o:spid="_x0000_s1026" style="position:absolute;margin-left:174.55pt;margin-top:.45pt;width:225.75pt;height:96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CabwIAAN0EAAAOAAAAZHJzL2Uyb0RvYy54bWysVMtOGzEU3VfqP1jel0kiXhkxQRGIqhKi&#10;qFCxvng8iSW/ajuZpF/fY88AKe2qahbOvb7v43Pn4nJnNNvKEJWzDZ8eTTiTVrhW2VXDvz/efDrn&#10;LCayLWlnZcP3MvLLxccPF72v5cytnW5lYEhiY937hq9T8nVVRbGWhuKR89LC2LlgKEENq6oN1CO7&#10;0dVsMjmtehdaH5yQMeL2ejDyRcnfdVKkr10XZWK64egtlTOU8zmf1eKC6lUgv1ZibIP+oQtDyqLo&#10;a6prSsQ2Qf2RyigRXHRdOhLOVK7rlJBlBkwznbyb5mFNXpZZAE70rzDF/5dW3G3vA1Ntw+ecWTJ4&#10;om8AjexKSzbP8PQ+1vB68Pdh1CLEPOuuCyb/Ywq2K5DuXyGVu8QELmfnp2eT2QlnArbpbDrHo+Ws&#10;1Vu4DzF9ls6wLDQ8oHyBkra3MQ2uLy65mnU3SmvcU60t63PWM+RkgkCfTlOCaDwGinbFGekVeClS&#10;KCmj06rN4Tk67uOVDmxLoAYY1br+EV1zpikmGDBK+Y3d/haa+7mmuB6Ciym7UW1UAp21Mg0/P4zW&#10;NltlIeQ4VcZ1QDJLz67d4yGCGxgavbhRKHKLXu4pgJKYEGuWvuLotMPYbpQ4W7vw82/32R9MgZWz&#10;HhQHJD82FCRG/GLBofn0+DjvRFGOT85mUMKh5fnQYjfmygGqKRbaiyJm/6RfxC4484RtXOaqMJEV&#10;qD2APypXaVg97LOQy2Vxwx54Srf2wYucPOOU4X3cPVHwIycSHubOvawD1e+oMfjmSOuWm+Q6VXjz&#10;hiv4lhXsUGHeuO95SQ/14vX2VVr8AgAA//8DAFBLAwQUAAYACAAAACEAS0ZBuNsAAAAFAQAADwAA&#10;AGRycy9kb3ducmV2LnhtbEyPzU7DMBCE70i8g7VI3KjdQiuSxqkqpJ7g0h9V4ubE2yTCXkexm4a3&#10;ZznBcTSjmW+KzeSdGHGIXSAN85kCgVQH21Gj4XTcPb2CiMmQNS4QavjGCJvy/q4wuQ032uN4SI3g&#10;Eoq50dCm1OdSxrpFb+Is9EjsXcLgTWI5NNIO5sbl3smFUivpTUe80Joe31qsvw5Xr2Gvjud3//Gs&#10;Pit1Osedd9W4dVo/PkzbNYiEU/oLwy8+o0PJTFW4ko3CaeAjSUMGgr2X5XwJouJQtshAloX8T1/+&#10;AAAA//8DAFBLAQItABQABgAIAAAAIQC2gziS/gAAAOEBAAATAAAAAAAAAAAAAAAAAAAAAABbQ29u&#10;dGVudF9UeXBlc10ueG1sUEsBAi0AFAAGAAgAAAAhADj9If/WAAAAlAEAAAsAAAAAAAAAAAAAAAAA&#10;LwEAAF9yZWxzLy5yZWxzUEsBAi0AFAAGAAgAAAAhANgE4JpvAgAA3QQAAA4AAAAAAAAAAAAAAAAA&#10;LgIAAGRycy9lMm9Eb2MueG1sUEsBAi0AFAAGAAgAAAAhAEtGQbjbAAAABQEAAA8AAAAAAAAAAAAA&#10;AAAAyQQAAGRycy9kb3ducmV2LnhtbFBLBQYAAAAABAAEAPMAAADRBQAAAAA=&#10;" filled="f" strokecolor="windowText" strokeweight="1pt">
                <w10:wrap type="tight" anchorx="margin"/>
              </v:rect>
            </w:pict>
          </mc:Fallback>
        </mc:AlternateContent>
      </w:r>
      <w:r w:rsidRPr="00171470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8EB6EFA" wp14:editId="3B0D4A08">
                <wp:simplePos x="0" y="0"/>
                <wp:positionH relativeFrom="margin">
                  <wp:align>left</wp:align>
                </wp:positionH>
                <wp:positionV relativeFrom="paragraph">
                  <wp:posOffset>341630</wp:posOffset>
                </wp:positionV>
                <wp:extent cx="234315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4049" id="Rectangle 10" o:spid="_x0000_s1026" style="position:absolute;margin-left:0;margin-top:26.9pt;width:184.5pt;height:60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71cAIAAN4EAAAOAAAAZHJzL2Uyb0RvYy54bWysVNtOGzEQfa/Uf7D8XjYJ4dKIDYpAVJUQ&#10;RIWK58HrzVryrbaTTfr1PfYGSGmfqubBmfGM53LmzF5cbo1mGxmicrbm46MRZ9IK1yi7qvn3x5tP&#10;55zFRLYh7ays+U5Gfjn/+OGi9zM5cZ3TjQwMQWyc9b7mXUp+VlVRdNJQPHJeWhhbFwwlqGFVNYF6&#10;RDe6moxGp1XvQuODEzJG3F4PRj4v8dtWinTftlEmpmuO2lI5Qzmf81nNL2i2CuQ7JfZl0D9UYUhZ&#10;JH0NdU2J2DqoP0IZJYKLrk1HwpnKta0SsvSAbsajd908dORl6QXgRP8KU/x/YcXdZhmYajA7wGPJ&#10;YEbfgBrZlZYMdwCo93EGvwe/DHstQszdbttg8j/6YNsC6u4VVLlNTOBycjw9Hp8guIDt7BRDK0Gr&#10;t9c+xPRFOsOyUPOA9AVL2tzGhIxwfXHJyay7UVqXwWnLelQ+OUNMJgj8aTUliMajo2hXnJFegZgi&#10;hRIyOq2a/DwHirt4pQPbELgBSjWuf0TRnGmKCQZ0Un4ZApTw29NczzXFbnhcTAOVjErgs1am5ueH&#10;r7XNGWVh5L6rDOsAZJaeXbPDJIIbKBq9uFFIcotalhTASXSIPUv3OFrt0LbbS5x1Lvz82332B1Vg&#10;5awHxwHJjzUFiRa/WpDo83g6RdhUlOnJ2QRKOLQ8H1rs2lw5QDXGRntRxOyf9IvYBmeesI6LnBUm&#10;sgK5B/D3ylUadg8LLeRiUdywCJ7SrX3wIgfPOGV4H7dPFPyeEwmDuXMv+0Czd9QYfAdyLNbJtarw&#10;5g1XTDArWKIyy/3C5y091IvX22dp/gsAAP//AwBQSwMEFAAGAAgAAAAhAE6OjtHbAAAABwEAAA8A&#10;AABkcnMvZG93bnJldi54bWxMj81OwzAQhO9IfQdrkbhRm0a0EOJUFVJP5dIfVeLmxEsSYa+j2E3T&#10;t2c5wXFnRrPfFOvJOzHiELtAGp7mCgRSHWxHjYbTcfv4AiImQ9a4QKjhhhHW5eyuMLkNV9rjeEiN&#10;4BKKudHQptTnUsa6RW/iPPRI7H2FwZvE59BIO5grl3snF0otpTcd8YfW9PjeYv19uHgNe3U87/xH&#10;pj4rdTrHrXfVuHFaP9xPmzcQCaf0F4ZffEaHkpmqcCEbhdPAQ5KG54z52c2WryxUHFuxIstC/ucv&#10;fwAAAP//AwBQSwECLQAUAAYACAAAACEAtoM4kv4AAADhAQAAEwAAAAAAAAAAAAAAAAAAAAAAW0Nv&#10;bnRlbnRfVHlwZXNdLnhtbFBLAQItABQABgAIAAAAIQA4/SH/1gAAAJQBAAALAAAAAAAAAAAAAAAA&#10;AC8BAABfcmVscy8ucmVsc1BLAQItABQABgAIAAAAIQBHOM71cAIAAN4EAAAOAAAAAAAAAAAAAAAA&#10;AC4CAABkcnMvZTJvRG9jLnhtbFBLAQItABQABgAIAAAAIQBOjo7R2wAAAAcBAAAPAAAAAAAAAAAA&#10;AAAAAMoEAABkcnMvZG93bnJldi54bWxQSwUGAAAAAAQABADzAAAA0gUAAAAA&#10;" filled="f" strokecolor="windowText" strokeweight="1pt">
                <w10:wrap type="tight" anchorx="margin"/>
              </v:rect>
            </w:pict>
          </mc:Fallback>
        </mc:AlternateContent>
      </w:r>
      <w:r>
        <w:rPr>
          <w:b/>
        </w:rPr>
        <w:t>Black Panthers/Black Power</w:t>
      </w:r>
    </w:p>
    <w:sectPr w:rsidR="00AB308B" w:rsidRPr="00AB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B"/>
    <w:rsid w:val="00171470"/>
    <w:rsid w:val="00354786"/>
    <w:rsid w:val="0060134F"/>
    <w:rsid w:val="00AB308B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EBB1"/>
  <w15:chartTrackingRefBased/>
  <w15:docId w15:val="{6E20AC65-9970-4228-BD3B-BD38F28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08E9-91D4-4CAC-B171-1033DB60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3</cp:revision>
  <cp:lastPrinted>2018-02-26T15:58:00Z</cp:lastPrinted>
  <dcterms:created xsi:type="dcterms:W3CDTF">2017-03-28T18:52:00Z</dcterms:created>
  <dcterms:modified xsi:type="dcterms:W3CDTF">2019-03-25T14:17:00Z</dcterms:modified>
</cp:coreProperties>
</file>